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2B03A" w:rsidR="0061148E" w:rsidRPr="00C834E2" w:rsidRDefault="00FC3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3B09" w:rsidR="0061148E" w:rsidRPr="00C834E2" w:rsidRDefault="00FC3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F276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BFD6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B25E0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1D110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E954F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ADFB5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85154" w:rsidR="00B87ED3" w:rsidRPr="00944D28" w:rsidRDefault="00FC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7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D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0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1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EF80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59AA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A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DCBEB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EC9B8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9E40E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E33D8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B446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2EC7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89B1" w:rsidR="00B87ED3" w:rsidRPr="00944D28" w:rsidRDefault="00FC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FDCB" w:rsidR="00B87ED3" w:rsidRPr="00944D28" w:rsidRDefault="00FC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34EA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55897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187C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008D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C48A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B3CB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BD1F7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E720" w:rsidR="00B87ED3" w:rsidRPr="00944D28" w:rsidRDefault="00FC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49917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8E10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4DB4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9C9E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3BD5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9150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7094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372C" w:rsidR="00B87ED3" w:rsidRPr="00944D28" w:rsidRDefault="00FC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1201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89EA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564BC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72405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798E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69817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6636" w:rsidR="00B87ED3" w:rsidRPr="00944D28" w:rsidRDefault="00FC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4C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