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4C79" w:rsidR="0061148E" w:rsidRPr="00C834E2" w:rsidRDefault="00DF40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E0B25" w:rsidR="0061148E" w:rsidRPr="00C834E2" w:rsidRDefault="00DF40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73C9A" w:rsidR="00B87ED3" w:rsidRPr="00944D28" w:rsidRDefault="00DF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ED1AA" w:rsidR="00B87ED3" w:rsidRPr="00944D28" w:rsidRDefault="00DF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25F96" w:rsidR="00B87ED3" w:rsidRPr="00944D28" w:rsidRDefault="00DF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0B3E7" w:rsidR="00B87ED3" w:rsidRPr="00944D28" w:rsidRDefault="00DF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EC80B" w:rsidR="00B87ED3" w:rsidRPr="00944D28" w:rsidRDefault="00DF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BD22F" w:rsidR="00B87ED3" w:rsidRPr="00944D28" w:rsidRDefault="00DF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C0888" w:rsidR="00B87ED3" w:rsidRPr="00944D28" w:rsidRDefault="00DF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E7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D0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6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D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8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60867" w:rsidR="00B87ED3" w:rsidRPr="00944D28" w:rsidRDefault="00DF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4741B" w:rsidR="00B87ED3" w:rsidRPr="00944D28" w:rsidRDefault="00DF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A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8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6E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663D3" w:rsidR="00B87ED3" w:rsidRPr="00944D28" w:rsidRDefault="00DF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64DC3" w:rsidR="00B87ED3" w:rsidRPr="00944D28" w:rsidRDefault="00DF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35E46" w:rsidR="00B87ED3" w:rsidRPr="00944D28" w:rsidRDefault="00DF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9CB00" w:rsidR="00B87ED3" w:rsidRPr="00944D28" w:rsidRDefault="00DF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B8D53" w:rsidR="00B87ED3" w:rsidRPr="00944D28" w:rsidRDefault="00DF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52678" w:rsidR="00B87ED3" w:rsidRPr="00944D28" w:rsidRDefault="00DF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D55EA" w:rsidR="00B87ED3" w:rsidRPr="00944D28" w:rsidRDefault="00DF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1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4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D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1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5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22EB6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6434A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CD67E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7FB74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FB47B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AF296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AB800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6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0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8D72F" w:rsidR="00B87ED3" w:rsidRPr="00944D28" w:rsidRDefault="00DF4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6A7D3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14953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30DE8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E9631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FA2CE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5CCB8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56D4E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1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6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9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4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5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E8ACE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1C351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7D69A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88375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181AC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D2E80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E3B77" w:rsidR="00B87ED3" w:rsidRPr="00944D28" w:rsidRDefault="00DF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E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0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7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8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D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4084"/>
    <w:rsid w:val="00EA38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2024-06-30T10:30:00.0000000Z</dcterms:modified>
</coreProperties>
</file>