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D4E4" w:rsidR="0061148E" w:rsidRPr="00C834E2" w:rsidRDefault="00A93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903D" w:rsidR="0061148E" w:rsidRPr="00C834E2" w:rsidRDefault="00A93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AAB9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C87D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51AA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20E42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52F11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C4D81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D5E1" w:rsidR="00B87ED3" w:rsidRPr="00944D28" w:rsidRDefault="00A93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9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5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6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8143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A3CB6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C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1B3AF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EB28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88ED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769C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F729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507F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9649" w:rsidR="00B87ED3" w:rsidRPr="00944D28" w:rsidRDefault="00A9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F8E4" w:rsidR="00B87ED3" w:rsidRPr="00944D28" w:rsidRDefault="00A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3120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94AA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BCB63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E183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F0C5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59ECA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1D76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2DC" w14:textId="77777777" w:rsidR="00A93A55" w:rsidRDefault="00A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4E445312" w:rsidR="00B87ED3" w:rsidRPr="00944D28" w:rsidRDefault="00A9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B925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20F39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657E4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B5FD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3329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015F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E7B84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84D0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105B5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5505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977B8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733EA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CAA4B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841E3" w:rsidR="00B87ED3" w:rsidRPr="00944D28" w:rsidRDefault="00A9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93A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