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AEA5A" w:rsidR="0061148E" w:rsidRPr="00C834E2" w:rsidRDefault="00E11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72602" w:rsidR="0061148E" w:rsidRPr="00C834E2" w:rsidRDefault="00E11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2CBB2" w:rsidR="00B87ED3" w:rsidRPr="00944D28" w:rsidRDefault="00E1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2651E" w:rsidR="00B87ED3" w:rsidRPr="00944D28" w:rsidRDefault="00E1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559B3" w:rsidR="00B87ED3" w:rsidRPr="00944D28" w:rsidRDefault="00E1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8E875" w:rsidR="00B87ED3" w:rsidRPr="00944D28" w:rsidRDefault="00E1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205F8" w:rsidR="00B87ED3" w:rsidRPr="00944D28" w:rsidRDefault="00E1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1ABAB" w:rsidR="00B87ED3" w:rsidRPr="00944D28" w:rsidRDefault="00E1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39429" w:rsidR="00B87ED3" w:rsidRPr="00944D28" w:rsidRDefault="00E1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9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5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0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0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CA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6FD62" w:rsidR="00B87ED3" w:rsidRPr="00944D28" w:rsidRDefault="00E1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0A625" w:rsidR="00B87ED3" w:rsidRPr="00944D28" w:rsidRDefault="00E1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B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2B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0FD0F" w:rsidR="00B87ED3" w:rsidRPr="00944D28" w:rsidRDefault="00E1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886FC" w:rsidR="00B87ED3" w:rsidRPr="00944D28" w:rsidRDefault="00E1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3FC33" w:rsidR="00B87ED3" w:rsidRPr="00944D28" w:rsidRDefault="00E1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3BF93" w:rsidR="00B87ED3" w:rsidRPr="00944D28" w:rsidRDefault="00E1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88F1E" w:rsidR="00B87ED3" w:rsidRPr="00944D28" w:rsidRDefault="00E1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11FEC" w:rsidR="00B87ED3" w:rsidRPr="00944D28" w:rsidRDefault="00E1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AE7E2" w:rsidR="00B87ED3" w:rsidRPr="00944D28" w:rsidRDefault="00E1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9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7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E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842BC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075FF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FE017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63CBA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050FC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09985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D91EC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4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E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9D57C" w:rsidR="00B87ED3" w:rsidRPr="00944D28" w:rsidRDefault="00E11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C2D4B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C6A73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49074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72BCC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6A1F6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EB97B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7C20D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E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26BA2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05567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A875F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B30D3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3443E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B6979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A1C8F" w:rsidR="00B87ED3" w:rsidRPr="00944D28" w:rsidRDefault="00E1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9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C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6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C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16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2024-06-30T06:24:00.0000000Z</dcterms:modified>
</coreProperties>
</file>