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144A" w:rsidR="0061148E" w:rsidRPr="00C834E2" w:rsidRDefault="000E66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C6AE" w:rsidR="0061148E" w:rsidRPr="00C834E2" w:rsidRDefault="000E66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C241B" w:rsidR="00B87ED3" w:rsidRPr="00944D28" w:rsidRDefault="000E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13577" w:rsidR="00B87ED3" w:rsidRPr="00944D28" w:rsidRDefault="000E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FB522" w:rsidR="00B87ED3" w:rsidRPr="00944D28" w:rsidRDefault="000E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CB62A" w:rsidR="00B87ED3" w:rsidRPr="00944D28" w:rsidRDefault="000E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3AA2" w:rsidR="00B87ED3" w:rsidRPr="00944D28" w:rsidRDefault="000E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8557C" w:rsidR="00B87ED3" w:rsidRPr="00944D28" w:rsidRDefault="000E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46D0" w:rsidR="00B87ED3" w:rsidRPr="00944D28" w:rsidRDefault="000E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D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B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0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3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C9880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84C3D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EEA21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279D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FAD04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380C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8EB1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6ADF6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C928" w:rsidR="00B87ED3" w:rsidRPr="00944D28" w:rsidRDefault="000E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86D5" w:rsidR="00B87ED3" w:rsidRPr="00944D28" w:rsidRDefault="000E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DDEB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EB81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320F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E293A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76E4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41C76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B5486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0A47" w:rsidR="00B87ED3" w:rsidRPr="00944D28" w:rsidRDefault="000E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4CD9A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9B34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85032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F61E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0BC7D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2682A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BF0B9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47DC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D1948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A515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4F0B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CBF64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161A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80049" w:rsidR="00B87ED3" w:rsidRPr="00944D28" w:rsidRDefault="000E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9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2024-06-30T02:58:00.0000000Z</dcterms:modified>
</coreProperties>
</file>