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93A0" w:rsidR="0061148E" w:rsidRPr="00C834E2" w:rsidRDefault="00162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634C" w:rsidR="0061148E" w:rsidRPr="00C834E2" w:rsidRDefault="00162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FE5F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46C99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12CC5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2B284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B48A2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53D97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E309F" w:rsidR="00B87ED3" w:rsidRPr="00944D28" w:rsidRDefault="0016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B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E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A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7C53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E424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0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1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D990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EC4D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D034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E506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EDDB8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FFD9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92BBD" w:rsidR="00B87ED3" w:rsidRPr="00944D28" w:rsidRDefault="0016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3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89D4" w:rsidR="00B87ED3" w:rsidRPr="00944D28" w:rsidRDefault="0016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A981" w:rsidR="00B87ED3" w:rsidRPr="00944D28" w:rsidRDefault="0016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1191F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F4F9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EC1E2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9AB5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E3022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979EA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EE412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20E1" w:rsidR="00B87ED3" w:rsidRPr="00944D28" w:rsidRDefault="0016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C4A2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9D01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B4B5C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8F9C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D7436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D831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70CDB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77FF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22D9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578CE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78C9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D883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FD7D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3E94" w:rsidR="00B87ED3" w:rsidRPr="00944D28" w:rsidRDefault="0016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