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11A7E" w:rsidR="0061148E" w:rsidRPr="00C834E2" w:rsidRDefault="002C17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C5E7" w:rsidR="0061148E" w:rsidRPr="00C834E2" w:rsidRDefault="002C17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C3FBB" w:rsidR="00B87ED3" w:rsidRPr="00944D28" w:rsidRDefault="002C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153DA" w:rsidR="00B87ED3" w:rsidRPr="00944D28" w:rsidRDefault="002C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BCF59" w:rsidR="00B87ED3" w:rsidRPr="00944D28" w:rsidRDefault="002C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44299" w:rsidR="00B87ED3" w:rsidRPr="00944D28" w:rsidRDefault="002C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AD86B" w:rsidR="00B87ED3" w:rsidRPr="00944D28" w:rsidRDefault="002C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C2924" w:rsidR="00B87ED3" w:rsidRPr="00944D28" w:rsidRDefault="002C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DC22B" w:rsidR="00B87ED3" w:rsidRPr="00944D28" w:rsidRDefault="002C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0E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1B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DC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49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5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1796B" w:rsidR="00B87ED3" w:rsidRPr="00944D28" w:rsidRDefault="002C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8C54A" w:rsidR="00B87ED3" w:rsidRPr="00944D28" w:rsidRDefault="002C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1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0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9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E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B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56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D216F" w:rsidR="00B87ED3" w:rsidRPr="00944D28" w:rsidRDefault="002C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8DE5A" w:rsidR="00B87ED3" w:rsidRPr="00944D28" w:rsidRDefault="002C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5DFF4" w:rsidR="00B87ED3" w:rsidRPr="00944D28" w:rsidRDefault="002C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0071B" w:rsidR="00B87ED3" w:rsidRPr="00944D28" w:rsidRDefault="002C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C5B4D" w:rsidR="00B87ED3" w:rsidRPr="00944D28" w:rsidRDefault="002C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F13AF" w:rsidR="00B87ED3" w:rsidRPr="00944D28" w:rsidRDefault="002C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E986E" w:rsidR="00B87ED3" w:rsidRPr="00944D28" w:rsidRDefault="002C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6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D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D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2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A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01C91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53EA6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41C98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393E1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23037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7C565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D4454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4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1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9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D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0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C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F18A7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C1E78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81C70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2CF81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7122E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A4622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3DC4F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7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F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1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1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795C6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13B7F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6A355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7666E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22D07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93FC2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BEC30" w:rsidR="00B87ED3" w:rsidRPr="00944D28" w:rsidRDefault="002C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9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4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4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1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6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0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08"/>
    <w:rsid w:val="00131B3D"/>
    <w:rsid w:val="001613EC"/>
    <w:rsid w:val="001D5720"/>
    <w:rsid w:val="00275252"/>
    <w:rsid w:val="002C174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2024-06-29T23:33:00.0000000Z</dcterms:modified>
</coreProperties>
</file>