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4CA1" w:rsidR="0061148E" w:rsidRPr="00C834E2" w:rsidRDefault="00517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EE52" w:rsidR="0061148E" w:rsidRPr="00C834E2" w:rsidRDefault="00517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B87D0" w:rsidR="00B87ED3" w:rsidRPr="00944D28" w:rsidRDefault="0051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D1644" w:rsidR="00B87ED3" w:rsidRPr="00944D28" w:rsidRDefault="0051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47D80" w:rsidR="00B87ED3" w:rsidRPr="00944D28" w:rsidRDefault="0051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C541A" w:rsidR="00B87ED3" w:rsidRPr="00944D28" w:rsidRDefault="0051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C49EF" w:rsidR="00B87ED3" w:rsidRPr="00944D28" w:rsidRDefault="0051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68BF4" w:rsidR="00B87ED3" w:rsidRPr="00944D28" w:rsidRDefault="0051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BB28C" w:rsidR="00B87ED3" w:rsidRPr="00944D28" w:rsidRDefault="0051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09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8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1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C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0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0FAFA" w:rsidR="00B87ED3" w:rsidRPr="00944D28" w:rsidRDefault="0051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9B01A" w:rsidR="00B87ED3" w:rsidRPr="00944D28" w:rsidRDefault="0051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2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B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F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9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A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35CB0" w:rsidR="00B87ED3" w:rsidRPr="00944D28" w:rsidRDefault="0051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DC092" w:rsidR="00B87ED3" w:rsidRPr="00944D28" w:rsidRDefault="0051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B4086" w:rsidR="00B87ED3" w:rsidRPr="00944D28" w:rsidRDefault="0051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30B42" w:rsidR="00B87ED3" w:rsidRPr="00944D28" w:rsidRDefault="0051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A17AF" w:rsidR="00B87ED3" w:rsidRPr="00944D28" w:rsidRDefault="0051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2E7A6" w:rsidR="00B87ED3" w:rsidRPr="00944D28" w:rsidRDefault="0051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4709D" w:rsidR="00B87ED3" w:rsidRPr="00944D28" w:rsidRDefault="0051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7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1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7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FCC90" w:rsidR="00B87ED3" w:rsidRPr="00944D28" w:rsidRDefault="00517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4E7B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72C31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D240E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ACC07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A4713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C4E51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27274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D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9FFDB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098BF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1AF59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FC31F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64EBA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BB5F4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DAF21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0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4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0C69F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27C4C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AE9B0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1517C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195EB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BBA45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1F6F4" w:rsidR="00B87ED3" w:rsidRPr="00944D28" w:rsidRDefault="0051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F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B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E21"/>
    <w:rsid w:val="0059344B"/>
    <w:rsid w:val="005A0636"/>
    <w:rsid w:val="0061148E"/>
    <w:rsid w:val="00677F71"/>
    <w:rsid w:val="006B5100"/>
    <w:rsid w:val="006F12A6"/>
    <w:rsid w:val="007D7BE0"/>
    <w:rsid w:val="00810317"/>
    <w:rsid w:val="00825CC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2024-06-29T22:11:00.0000000Z</dcterms:modified>
</coreProperties>
</file>