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56FCF" w:rsidR="0061148E" w:rsidRPr="00C834E2" w:rsidRDefault="00103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D11E2" w:rsidR="0061148E" w:rsidRPr="00C834E2" w:rsidRDefault="00103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56CB4" w:rsidR="00B87ED3" w:rsidRPr="00944D28" w:rsidRDefault="0010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F5856" w:rsidR="00B87ED3" w:rsidRPr="00944D28" w:rsidRDefault="0010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0CA14" w:rsidR="00B87ED3" w:rsidRPr="00944D28" w:rsidRDefault="0010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2BF7F" w:rsidR="00B87ED3" w:rsidRPr="00944D28" w:rsidRDefault="0010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36D52" w:rsidR="00B87ED3" w:rsidRPr="00944D28" w:rsidRDefault="0010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FF5A0" w:rsidR="00B87ED3" w:rsidRPr="00944D28" w:rsidRDefault="0010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76021" w:rsidR="00B87ED3" w:rsidRPr="00944D28" w:rsidRDefault="0010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3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A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F6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B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D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3ECE3" w:rsidR="00B87ED3" w:rsidRPr="00944D28" w:rsidRDefault="0010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B07D7" w:rsidR="00B87ED3" w:rsidRPr="00944D28" w:rsidRDefault="0010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6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87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D59BD" w:rsidR="00B87ED3" w:rsidRPr="00944D28" w:rsidRDefault="0010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B11B2" w:rsidR="00B87ED3" w:rsidRPr="00944D28" w:rsidRDefault="0010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DB588" w:rsidR="00B87ED3" w:rsidRPr="00944D28" w:rsidRDefault="0010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1B12A" w:rsidR="00B87ED3" w:rsidRPr="00944D28" w:rsidRDefault="0010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2594" w:rsidR="00B87ED3" w:rsidRPr="00944D28" w:rsidRDefault="0010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EA90A" w:rsidR="00B87ED3" w:rsidRPr="00944D28" w:rsidRDefault="0010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A620E" w:rsidR="00B87ED3" w:rsidRPr="00944D28" w:rsidRDefault="0010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8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2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4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9D2FA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E3BF6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4517B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567D7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739E7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08BC8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FA25B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6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D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F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4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1E5DE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14C5C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8D06C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D7BF7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92A07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0638F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CCBB2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0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F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5301A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1110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8FBCA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79F64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0A184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9FB64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9C222" w:rsidR="00B87ED3" w:rsidRPr="00944D28" w:rsidRDefault="0010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E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8BC1" w:rsidR="00B87ED3" w:rsidRPr="00944D28" w:rsidRDefault="00103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A1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8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2025-07-23T10:29:00.0000000Z</dcterms:modified>
</coreProperties>
</file>