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FBBD" w:rsidR="0061148E" w:rsidRPr="00C834E2" w:rsidRDefault="003D5D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5D10" w:rsidR="0061148E" w:rsidRPr="00C834E2" w:rsidRDefault="003D5D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AE081" w:rsidR="00B87ED3" w:rsidRPr="00944D28" w:rsidRDefault="003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A09EE" w:rsidR="00B87ED3" w:rsidRPr="00944D28" w:rsidRDefault="003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4A50A" w:rsidR="00B87ED3" w:rsidRPr="00944D28" w:rsidRDefault="003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0AB37" w:rsidR="00B87ED3" w:rsidRPr="00944D28" w:rsidRDefault="003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AFA78" w:rsidR="00B87ED3" w:rsidRPr="00944D28" w:rsidRDefault="003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17C6A" w:rsidR="00B87ED3" w:rsidRPr="00944D28" w:rsidRDefault="003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998FF" w:rsidR="00B87ED3" w:rsidRPr="00944D28" w:rsidRDefault="003D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6F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7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A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2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C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44406" w:rsidR="00B87ED3" w:rsidRPr="00944D28" w:rsidRDefault="003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44DB6" w:rsidR="00B87ED3" w:rsidRPr="00944D28" w:rsidRDefault="003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9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1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2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1F8AE" w:rsidR="00B87ED3" w:rsidRPr="00944D28" w:rsidRDefault="003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3E0A2" w:rsidR="00B87ED3" w:rsidRPr="00944D28" w:rsidRDefault="003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8519E" w:rsidR="00B87ED3" w:rsidRPr="00944D28" w:rsidRDefault="003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1B48D" w:rsidR="00B87ED3" w:rsidRPr="00944D28" w:rsidRDefault="003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FA947" w:rsidR="00B87ED3" w:rsidRPr="00944D28" w:rsidRDefault="003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C2F52" w:rsidR="00B87ED3" w:rsidRPr="00944D28" w:rsidRDefault="003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151A9" w:rsidR="00B87ED3" w:rsidRPr="00944D28" w:rsidRDefault="003D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6AB3C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ABA67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74873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CF49E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E6F3A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C891F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632B7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1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4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6B76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4028F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1EAC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9E702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8FFCE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3A36E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0180E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C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8997" w:rsidR="00B87ED3" w:rsidRPr="00944D28" w:rsidRDefault="003D5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C0EFD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5F0D1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C5A6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88836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EDD9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6F35A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B1B90" w:rsidR="00B87ED3" w:rsidRPr="00944D28" w:rsidRDefault="003D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4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E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D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0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