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3B1A" w:rsidR="0061148E" w:rsidRPr="00C834E2" w:rsidRDefault="00DB2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B69A" w:rsidR="0061148E" w:rsidRPr="00C834E2" w:rsidRDefault="00DB2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D783F" w:rsidR="00B87ED3" w:rsidRPr="00944D28" w:rsidRDefault="00DB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68D1C" w:rsidR="00B87ED3" w:rsidRPr="00944D28" w:rsidRDefault="00DB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7F87B" w:rsidR="00B87ED3" w:rsidRPr="00944D28" w:rsidRDefault="00DB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23846" w:rsidR="00B87ED3" w:rsidRPr="00944D28" w:rsidRDefault="00DB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CDFF3" w:rsidR="00B87ED3" w:rsidRPr="00944D28" w:rsidRDefault="00DB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ED72D" w:rsidR="00B87ED3" w:rsidRPr="00944D28" w:rsidRDefault="00DB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2B615" w:rsidR="00B87ED3" w:rsidRPr="00944D28" w:rsidRDefault="00DB2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D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5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8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BD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CD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36F87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685AC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3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A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A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2D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F8158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3DC9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05C97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C4B74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D0E44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D1D27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5332" w:rsidR="00B87ED3" w:rsidRPr="00944D28" w:rsidRDefault="00DB2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40D5E" w:rsidR="00B87ED3" w:rsidRPr="00944D28" w:rsidRDefault="00DB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9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33499" w:rsidR="00B87ED3" w:rsidRPr="00944D28" w:rsidRDefault="00DB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53FFB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62732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551A2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1CA7C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D47E5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DBD17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B31C7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426D" w:rsidR="00B87ED3" w:rsidRPr="00944D28" w:rsidRDefault="00DB2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C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BC284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B90E6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41E54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99D10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54080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13A2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46EE4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F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2FE37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306A6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3036D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1B02C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2E059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3574E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AD486" w:rsidR="00B87ED3" w:rsidRPr="00944D28" w:rsidRDefault="00DB2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F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7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669"/>
    <w:rsid w:val="00ED0B72"/>
    <w:rsid w:val="00F6053F"/>
    <w:rsid w:val="00F73FB9"/>
    <w:rsid w:val="00F953B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2024-06-29T16:43:00.0000000Z</dcterms:modified>
</coreProperties>
</file>