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D082" w:rsidR="0061148E" w:rsidRPr="00C834E2" w:rsidRDefault="00136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C8AE" w:rsidR="0061148E" w:rsidRPr="00C834E2" w:rsidRDefault="00136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899E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22F6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681C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63B7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EF91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A123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D6A7" w:rsidR="00B87ED3" w:rsidRPr="00944D28" w:rsidRDefault="0013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A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5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F67EA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7EFF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C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D3590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044FD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AB01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458C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1CC6F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6E9D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C814" w:rsidR="00B87ED3" w:rsidRPr="00944D28" w:rsidRDefault="0013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517C0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A17B8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D9B0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C41D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1369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D82DD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F575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ABE9" w:rsidR="00B87ED3" w:rsidRPr="00944D28" w:rsidRDefault="0013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3E1C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64D2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F3AE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190C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42B7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6DD2D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75E1A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A7D0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71B1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C9F2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3F5A3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4775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AAAA7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8450" w:rsidR="00B87ED3" w:rsidRPr="00944D28" w:rsidRDefault="0013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3638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2024-06-29T13:59:00.0000000Z</dcterms:modified>
</coreProperties>
</file>