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A9B8C" w:rsidR="0061148E" w:rsidRPr="00C834E2" w:rsidRDefault="00D80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09E1A" w:rsidR="0061148E" w:rsidRPr="00C834E2" w:rsidRDefault="00D80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B376E" w:rsidR="00B87ED3" w:rsidRPr="00944D28" w:rsidRDefault="00D8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9FCA9" w:rsidR="00B87ED3" w:rsidRPr="00944D28" w:rsidRDefault="00D8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52595" w:rsidR="00B87ED3" w:rsidRPr="00944D28" w:rsidRDefault="00D8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185DF" w:rsidR="00B87ED3" w:rsidRPr="00944D28" w:rsidRDefault="00D8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D11CD" w:rsidR="00B87ED3" w:rsidRPr="00944D28" w:rsidRDefault="00D8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90522" w:rsidR="00B87ED3" w:rsidRPr="00944D28" w:rsidRDefault="00D8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079C0" w:rsidR="00B87ED3" w:rsidRPr="00944D28" w:rsidRDefault="00D80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E1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FF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7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34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2D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A5BC4" w:rsidR="00B87ED3" w:rsidRPr="00944D28" w:rsidRDefault="00D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6C5A4" w:rsidR="00B87ED3" w:rsidRPr="00944D28" w:rsidRDefault="00D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A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7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5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C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92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48D22" w:rsidR="00B87ED3" w:rsidRPr="00944D28" w:rsidRDefault="00D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7328A" w:rsidR="00B87ED3" w:rsidRPr="00944D28" w:rsidRDefault="00D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9F920" w:rsidR="00B87ED3" w:rsidRPr="00944D28" w:rsidRDefault="00D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02009" w:rsidR="00B87ED3" w:rsidRPr="00944D28" w:rsidRDefault="00D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7B41A" w:rsidR="00B87ED3" w:rsidRPr="00944D28" w:rsidRDefault="00D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63C63" w:rsidR="00B87ED3" w:rsidRPr="00944D28" w:rsidRDefault="00D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CD090" w:rsidR="00B87ED3" w:rsidRPr="00944D28" w:rsidRDefault="00D8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9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9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39C81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2BD59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C1003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1E2B6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28D99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FB87D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62902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7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E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0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53F2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75A71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D0A3B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30462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BE04A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59368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F2EE8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E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8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7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CE495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5BE9E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FBF55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BF66C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30539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DD802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42064" w:rsidR="00B87ED3" w:rsidRPr="00944D28" w:rsidRDefault="00D8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E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B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4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06A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