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39B43" w:rsidR="0061148E" w:rsidRPr="00C834E2" w:rsidRDefault="00DE2A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D4135" w:rsidR="0061148E" w:rsidRPr="00C834E2" w:rsidRDefault="00DE2A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16C0D" w:rsidR="00B87ED3" w:rsidRPr="00944D28" w:rsidRDefault="00DE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E26BF" w:rsidR="00B87ED3" w:rsidRPr="00944D28" w:rsidRDefault="00DE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A8DF2" w:rsidR="00B87ED3" w:rsidRPr="00944D28" w:rsidRDefault="00DE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FCD1D" w:rsidR="00B87ED3" w:rsidRPr="00944D28" w:rsidRDefault="00DE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ABA33" w:rsidR="00B87ED3" w:rsidRPr="00944D28" w:rsidRDefault="00DE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CFC38" w:rsidR="00B87ED3" w:rsidRPr="00944D28" w:rsidRDefault="00DE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C568C" w:rsidR="00B87ED3" w:rsidRPr="00944D28" w:rsidRDefault="00DE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B7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1D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76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7B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6C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84AE8" w:rsidR="00B87ED3" w:rsidRPr="00944D28" w:rsidRDefault="00DE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50955" w:rsidR="00B87ED3" w:rsidRPr="00944D28" w:rsidRDefault="00DE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7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4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A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1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7150E" w:rsidR="00B87ED3" w:rsidRPr="00944D28" w:rsidRDefault="00DE2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3C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E63BE" w:rsidR="00B87ED3" w:rsidRPr="00944D28" w:rsidRDefault="00DE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D905E" w:rsidR="00B87ED3" w:rsidRPr="00944D28" w:rsidRDefault="00DE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DFA48" w:rsidR="00B87ED3" w:rsidRPr="00944D28" w:rsidRDefault="00DE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61A6A" w:rsidR="00B87ED3" w:rsidRPr="00944D28" w:rsidRDefault="00DE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EAB72" w:rsidR="00B87ED3" w:rsidRPr="00944D28" w:rsidRDefault="00DE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6D237" w:rsidR="00B87ED3" w:rsidRPr="00944D28" w:rsidRDefault="00DE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64C48" w:rsidR="00B87ED3" w:rsidRPr="00944D28" w:rsidRDefault="00DE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5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8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7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4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9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9E79C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22D54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E5B52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1E220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84842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9B349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5D7D2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7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1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C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5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86A3A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BE6F1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71A0B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0CAE5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7AFB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8EA3C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FB816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F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7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4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1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E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5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3853A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58E67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98185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73B87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7B10A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2DDDD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F94DD" w:rsidR="00B87ED3" w:rsidRPr="00944D28" w:rsidRDefault="00DE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4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A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3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F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E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C2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A7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2024-06-29T10:34:00.0000000Z</dcterms:modified>
</coreProperties>
</file>