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FD86" w:rsidR="0061148E" w:rsidRPr="00C834E2" w:rsidRDefault="00C76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4293" w:rsidR="0061148E" w:rsidRPr="00C834E2" w:rsidRDefault="00C76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F0AC1" w:rsidR="00B87ED3" w:rsidRPr="00944D28" w:rsidRDefault="00C7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734D4" w:rsidR="00B87ED3" w:rsidRPr="00944D28" w:rsidRDefault="00C7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4A33C" w:rsidR="00B87ED3" w:rsidRPr="00944D28" w:rsidRDefault="00C7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DAC8" w:rsidR="00B87ED3" w:rsidRPr="00944D28" w:rsidRDefault="00C7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C29AD" w:rsidR="00B87ED3" w:rsidRPr="00944D28" w:rsidRDefault="00C7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C8C9E" w:rsidR="00B87ED3" w:rsidRPr="00944D28" w:rsidRDefault="00C7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977B1" w:rsidR="00B87ED3" w:rsidRPr="00944D28" w:rsidRDefault="00C7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6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1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F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6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3420C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9FF8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E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B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E80DC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53004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174A4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5D154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84CEA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B8415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C7A03" w:rsidR="00B87ED3" w:rsidRPr="00944D28" w:rsidRDefault="00C7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7160" w:rsidR="00B87ED3" w:rsidRPr="00944D28" w:rsidRDefault="00C7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B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5C396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CDCA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0A46C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327CE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8F3BD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3691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D7DA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0E87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C913B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2F564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63B69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CF84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8E221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C592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C0DB8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AE319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2FFD8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56518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7E3AB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B0387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F3BCB" w:rsidR="00B87ED3" w:rsidRPr="00944D28" w:rsidRDefault="00C7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179A" w:rsidR="00B87ED3" w:rsidRPr="00944D28" w:rsidRDefault="00C7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76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