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88A0" w:rsidR="0061148E" w:rsidRPr="00C834E2" w:rsidRDefault="007D6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FEF4" w:rsidR="0061148E" w:rsidRPr="00C834E2" w:rsidRDefault="007D6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B7B59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B4D9F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281F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09A48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2DA3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8927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CAC39" w:rsidR="00B87ED3" w:rsidRPr="00944D28" w:rsidRDefault="007D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3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8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B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631DC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DCF31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C6DC4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6219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1102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29E5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9AE21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2902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4D07" w:rsidR="00B87ED3" w:rsidRPr="00944D28" w:rsidRDefault="007D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D554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43DC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6596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8B9B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DCAC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F0C2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EF06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675F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9EED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7B14F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9C1B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0E8C3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E518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4573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C89A" w:rsidR="00B87ED3" w:rsidRPr="00944D28" w:rsidRDefault="007D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12B82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AE8E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A619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DDE8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CF0A2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8EFD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F9D1" w:rsidR="00B87ED3" w:rsidRPr="00944D28" w:rsidRDefault="007D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62C7" w:rsidR="00B87ED3" w:rsidRPr="00944D28" w:rsidRDefault="007D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A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2024-06-29T03:04:00.0000000Z</dcterms:modified>
</coreProperties>
</file>