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2EB9" w:rsidR="0061148E" w:rsidRPr="00C834E2" w:rsidRDefault="00272C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F79D" w:rsidR="0061148E" w:rsidRPr="00C834E2" w:rsidRDefault="00272C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5FA91" w:rsidR="00B87ED3" w:rsidRPr="00944D28" w:rsidRDefault="0027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503ED" w:rsidR="00B87ED3" w:rsidRPr="00944D28" w:rsidRDefault="0027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AD437" w:rsidR="00B87ED3" w:rsidRPr="00944D28" w:rsidRDefault="0027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45947" w:rsidR="00B87ED3" w:rsidRPr="00944D28" w:rsidRDefault="0027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77840" w:rsidR="00B87ED3" w:rsidRPr="00944D28" w:rsidRDefault="0027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46B4" w:rsidR="00B87ED3" w:rsidRPr="00944D28" w:rsidRDefault="0027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B04B3" w:rsidR="00B87ED3" w:rsidRPr="00944D28" w:rsidRDefault="0027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4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0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1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4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97C40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B4030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2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A7D2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2C826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3E878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735C2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EBA2A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9F9FB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BA9E1" w:rsidR="00B87ED3" w:rsidRPr="00944D28" w:rsidRDefault="0027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4ED80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00A5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89DB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47DBD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6F8B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2C837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EC1DC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BE5C" w:rsidR="00B87ED3" w:rsidRPr="00944D28" w:rsidRDefault="00272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18898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8CCEF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2A8C1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874C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30290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D65A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353B3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A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EAA63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14F78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EA3D1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E77C9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22A4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83BFE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72A25" w:rsidR="00B87ED3" w:rsidRPr="00944D28" w:rsidRDefault="0027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C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