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9322" w:rsidR="0061148E" w:rsidRPr="00C834E2" w:rsidRDefault="00941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58D9" w:rsidR="0061148E" w:rsidRPr="00C834E2" w:rsidRDefault="00941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4F18B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95D6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9A602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029D0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4309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5E587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0C78" w:rsidR="00B87ED3" w:rsidRPr="00944D28" w:rsidRDefault="009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2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0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C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6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DCEF7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4EA8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3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E509B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80BEE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CC75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6906E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C80E1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D38F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C1C0" w:rsidR="00B87ED3" w:rsidRPr="00944D28" w:rsidRDefault="009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70B4" w:rsidR="00B87ED3" w:rsidRPr="00944D28" w:rsidRDefault="009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C139E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0FE4A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D46F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32B46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FC632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D836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A3F2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981" w14:textId="77777777" w:rsidR="00941825" w:rsidRDefault="009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664EB03F" w14:textId="6E6595CC" w:rsidR="00B87ED3" w:rsidRPr="00944D28" w:rsidRDefault="009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7EBA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5F80D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895CF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9D11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77598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45590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26FF0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F123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D0FF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919EB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876DF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230F6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E202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4852" w:rsidR="00B87ED3" w:rsidRPr="00944D28" w:rsidRDefault="009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182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