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2BB47" w:rsidR="0061148E" w:rsidRPr="00C834E2" w:rsidRDefault="00135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F6BC" w:rsidR="0061148E" w:rsidRPr="00C834E2" w:rsidRDefault="00135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FA58" w:rsidR="00B87ED3" w:rsidRPr="00944D28" w:rsidRDefault="0013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CD1A5" w:rsidR="00B87ED3" w:rsidRPr="00944D28" w:rsidRDefault="0013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BC30" w:rsidR="00B87ED3" w:rsidRPr="00944D28" w:rsidRDefault="0013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0AF27" w:rsidR="00B87ED3" w:rsidRPr="00944D28" w:rsidRDefault="0013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19E88" w:rsidR="00B87ED3" w:rsidRPr="00944D28" w:rsidRDefault="0013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1B546" w:rsidR="00B87ED3" w:rsidRPr="00944D28" w:rsidRDefault="0013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80C23" w:rsidR="00B87ED3" w:rsidRPr="00944D28" w:rsidRDefault="0013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5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F4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6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7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54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6FC27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EE2FE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F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EAE2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97382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3EFFB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B6C47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9351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8276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2A9F3" w:rsidR="00B87ED3" w:rsidRPr="00944D28" w:rsidRDefault="0013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E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FFA3B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441A6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2BE69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F5B2A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DEBBD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96269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986EB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627C" w:rsidR="00B87ED3" w:rsidRPr="00944D28" w:rsidRDefault="0013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9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C7D29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72AE4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0832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2A55F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99D01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79E1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441FB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320FE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D680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77C7E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7DEBC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C9F43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82C89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008A" w:rsidR="00B87ED3" w:rsidRPr="00944D28" w:rsidRDefault="0013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FC71" w:rsidR="00B87ED3" w:rsidRPr="00944D28" w:rsidRDefault="0013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B3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