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5670" w:rsidR="0061148E" w:rsidRPr="00C834E2" w:rsidRDefault="002A0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B9DA" w:rsidR="0061148E" w:rsidRPr="00C834E2" w:rsidRDefault="002A0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9A16C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A0974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5CDC0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20C69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996D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2350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D0F0" w:rsidR="00B87ED3" w:rsidRPr="00944D28" w:rsidRDefault="002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E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D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40A8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E430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B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3CDB9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114E3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281C0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5B98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EB95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276D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79CFE" w:rsidR="00B87ED3" w:rsidRPr="00944D28" w:rsidRDefault="002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DC57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3366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C11C9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C0FC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8B25F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47A4B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C87E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FFDF" w:rsidR="00B87ED3" w:rsidRPr="00944D28" w:rsidRDefault="002A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AC53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37F45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858E9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5F8F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1D4DA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4FC5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489D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38A0C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2174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13B3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ED227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9D7A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EA45F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FD027" w:rsidR="00B87ED3" w:rsidRPr="00944D28" w:rsidRDefault="002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0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F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2024-06-28T18:22:00.0000000Z</dcterms:modified>
</coreProperties>
</file>