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B02A3" w:rsidR="0061148E" w:rsidRPr="00C834E2" w:rsidRDefault="009100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DAEE" w:rsidR="0061148E" w:rsidRPr="00C834E2" w:rsidRDefault="009100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19B9E" w:rsidR="00B87ED3" w:rsidRPr="00944D28" w:rsidRDefault="009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58F91" w:rsidR="00B87ED3" w:rsidRPr="00944D28" w:rsidRDefault="009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697B" w:rsidR="00B87ED3" w:rsidRPr="00944D28" w:rsidRDefault="009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AB764" w:rsidR="00B87ED3" w:rsidRPr="00944D28" w:rsidRDefault="009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DBDBE" w:rsidR="00B87ED3" w:rsidRPr="00944D28" w:rsidRDefault="009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AD45B" w:rsidR="00B87ED3" w:rsidRPr="00944D28" w:rsidRDefault="009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37F8B" w:rsidR="00B87ED3" w:rsidRPr="00944D28" w:rsidRDefault="00910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9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BE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D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F6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56FB" w:rsidR="00B87ED3" w:rsidRPr="00944D28" w:rsidRDefault="009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21236" w:rsidR="00B87ED3" w:rsidRPr="00944D28" w:rsidRDefault="009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7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F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4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7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0ABE3" w:rsidR="00B87ED3" w:rsidRPr="00944D28" w:rsidRDefault="009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C83DD" w:rsidR="00B87ED3" w:rsidRPr="00944D28" w:rsidRDefault="009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D91C6" w:rsidR="00B87ED3" w:rsidRPr="00944D28" w:rsidRDefault="009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80E11" w:rsidR="00B87ED3" w:rsidRPr="00944D28" w:rsidRDefault="009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0BD1C" w:rsidR="00B87ED3" w:rsidRPr="00944D28" w:rsidRDefault="009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17B8" w:rsidR="00B87ED3" w:rsidRPr="00944D28" w:rsidRDefault="009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B792B" w:rsidR="00B87ED3" w:rsidRPr="00944D28" w:rsidRDefault="0091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E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0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2B2B2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FA09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6B368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967BF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91C7A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3E7F8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3D86D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E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C6148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2DE77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C84EC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DBB35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70948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1E8EC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44D15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4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B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123E5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CB42A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6DC6A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3B0E2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4B6AC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CD0E7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665C" w:rsidR="00B87ED3" w:rsidRPr="00944D28" w:rsidRDefault="0091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0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2024-06-28T17:11:00.0000000Z</dcterms:modified>
</coreProperties>
</file>