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25F2" w:rsidR="0061148E" w:rsidRPr="00C834E2" w:rsidRDefault="00E66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E0414" w:rsidR="0061148E" w:rsidRPr="00C834E2" w:rsidRDefault="00E66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0AD32" w:rsidR="00B87ED3" w:rsidRPr="00944D28" w:rsidRDefault="00E6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90010" w:rsidR="00B87ED3" w:rsidRPr="00944D28" w:rsidRDefault="00E6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17E3E" w:rsidR="00B87ED3" w:rsidRPr="00944D28" w:rsidRDefault="00E6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46F7D" w:rsidR="00B87ED3" w:rsidRPr="00944D28" w:rsidRDefault="00E6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C548F" w:rsidR="00B87ED3" w:rsidRPr="00944D28" w:rsidRDefault="00E6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4EACD" w:rsidR="00B87ED3" w:rsidRPr="00944D28" w:rsidRDefault="00E6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B280E" w:rsidR="00B87ED3" w:rsidRPr="00944D28" w:rsidRDefault="00E6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F3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2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E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5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A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431AF" w:rsidR="00B87ED3" w:rsidRPr="00944D28" w:rsidRDefault="00E6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D309C" w:rsidR="00B87ED3" w:rsidRPr="00944D28" w:rsidRDefault="00E6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B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E8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9602B" w:rsidR="00B87ED3" w:rsidRPr="00944D28" w:rsidRDefault="00E6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CF6BF" w:rsidR="00B87ED3" w:rsidRPr="00944D28" w:rsidRDefault="00E6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5536F" w:rsidR="00B87ED3" w:rsidRPr="00944D28" w:rsidRDefault="00E6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8DE09" w:rsidR="00B87ED3" w:rsidRPr="00944D28" w:rsidRDefault="00E6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1E4C" w:rsidR="00B87ED3" w:rsidRPr="00944D28" w:rsidRDefault="00E6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2B595" w:rsidR="00B87ED3" w:rsidRPr="00944D28" w:rsidRDefault="00E6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1010" w:rsidR="00B87ED3" w:rsidRPr="00944D28" w:rsidRDefault="00E6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B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2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6E38" w:rsidR="00B87ED3" w:rsidRPr="00944D28" w:rsidRDefault="00E66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4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AF94A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ADF90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437A4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CCB85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41885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6062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7FB6B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3A6A9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C8979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4C70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0E3B1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A1AA9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AC30E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12D18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E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4A83" w:rsidR="00B87ED3" w:rsidRPr="00944D28" w:rsidRDefault="00E66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3419" w:rsidR="00B87ED3" w:rsidRPr="00944D28" w:rsidRDefault="00E66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6983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D1D48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26B2F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C8816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F2D92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771C0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65C41" w:rsidR="00B87ED3" w:rsidRPr="00944D28" w:rsidRDefault="00E6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666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2024-06-28T14:22:00.0000000Z</dcterms:modified>
</coreProperties>
</file>