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AEE8" w:rsidR="0061148E" w:rsidRPr="00C834E2" w:rsidRDefault="00075A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70BC9" w:rsidR="0061148E" w:rsidRPr="00C834E2" w:rsidRDefault="00075A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9F944" w:rsidR="00B87ED3" w:rsidRPr="00944D28" w:rsidRDefault="0007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C9679" w:rsidR="00B87ED3" w:rsidRPr="00944D28" w:rsidRDefault="0007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C37CD" w:rsidR="00B87ED3" w:rsidRPr="00944D28" w:rsidRDefault="0007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98C73" w:rsidR="00B87ED3" w:rsidRPr="00944D28" w:rsidRDefault="0007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598F2" w:rsidR="00B87ED3" w:rsidRPr="00944D28" w:rsidRDefault="0007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FAD7A" w:rsidR="00B87ED3" w:rsidRPr="00944D28" w:rsidRDefault="0007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8CF86" w:rsidR="00B87ED3" w:rsidRPr="00944D28" w:rsidRDefault="0007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C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FD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3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3D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9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E8188" w:rsidR="00B87ED3" w:rsidRPr="00944D28" w:rsidRDefault="000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72566" w:rsidR="00B87ED3" w:rsidRPr="00944D28" w:rsidRDefault="000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8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5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3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3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A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C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26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24BEC" w:rsidR="00B87ED3" w:rsidRPr="00944D28" w:rsidRDefault="000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4985B" w:rsidR="00B87ED3" w:rsidRPr="00944D28" w:rsidRDefault="000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35DB7" w:rsidR="00B87ED3" w:rsidRPr="00944D28" w:rsidRDefault="000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A3C88" w:rsidR="00B87ED3" w:rsidRPr="00944D28" w:rsidRDefault="000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496ED" w:rsidR="00B87ED3" w:rsidRPr="00944D28" w:rsidRDefault="000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6ED75" w:rsidR="00B87ED3" w:rsidRPr="00944D28" w:rsidRDefault="000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CFD9D" w:rsidR="00B87ED3" w:rsidRPr="00944D28" w:rsidRDefault="0007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7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F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1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E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0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A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A4C11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BB804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37031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F3DCB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CE947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9A862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74F91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4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3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2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4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326BB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A5086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03138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8832C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24F94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C3F8F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ECA39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1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0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C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D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3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F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F1E28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48221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FD79F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E8B53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7AA97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9E32A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0AB0C" w:rsidR="00B87ED3" w:rsidRPr="00944D28" w:rsidRDefault="0007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4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0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F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3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E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AC9"/>
    <w:rsid w:val="00081285"/>
    <w:rsid w:val="00131B3D"/>
    <w:rsid w:val="001613EC"/>
    <w:rsid w:val="001D5720"/>
    <w:rsid w:val="00275252"/>
    <w:rsid w:val="002D505A"/>
    <w:rsid w:val="002E0CD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2024-06-28T13:42:00.0000000Z</dcterms:modified>
</coreProperties>
</file>