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00CD" w:rsidR="0061148E" w:rsidRPr="00C834E2" w:rsidRDefault="00655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321F1" w:rsidR="0061148E" w:rsidRPr="00C834E2" w:rsidRDefault="00655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EC0E2" w:rsidR="00B87ED3" w:rsidRPr="00944D28" w:rsidRDefault="0065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0DA63" w:rsidR="00B87ED3" w:rsidRPr="00944D28" w:rsidRDefault="0065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5B1F7" w:rsidR="00B87ED3" w:rsidRPr="00944D28" w:rsidRDefault="0065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14FD1" w:rsidR="00B87ED3" w:rsidRPr="00944D28" w:rsidRDefault="0065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FC001" w:rsidR="00B87ED3" w:rsidRPr="00944D28" w:rsidRDefault="0065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614F3" w:rsidR="00B87ED3" w:rsidRPr="00944D28" w:rsidRDefault="0065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60436" w:rsidR="00B87ED3" w:rsidRPr="00944D28" w:rsidRDefault="0065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9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1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C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04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1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083B" w:rsidR="00B87ED3" w:rsidRPr="00944D28" w:rsidRDefault="0065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F6EC" w:rsidR="00B87ED3" w:rsidRPr="00944D28" w:rsidRDefault="0065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F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C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B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B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4AB78" w:rsidR="00B87ED3" w:rsidRPr="00944D28" w:rsidRDefault="0065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35B17" w:rsidR="00B87ED3" w:rsidRPr="00944D28" w:rsidRDefault="0065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24C69" w:rsidR="00B87ED3" w:rsidRPr="00944D28" w:rsidRDefault="0065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68B00" w:rsidR="00B87ED3" w:rsidRPr="00944D28" w:rsidRDefault="0065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A8C0F" w:rsidR="00B87ED3" w:rsidRPr="00944D28" w:rsidRDefault="0065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419BA" w:rsidR="00B87ED3" w:rsidRPr="00944D28" w:rsidRDefault="0065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9A808" w:rsidR="00B87ED3" w:rsidRPr="00944D28" w:rsidRDefault="0065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3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A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A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1D51A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C4CAC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4B0F6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B00F8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7F5E8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9D70D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F5700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9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6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1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DD24A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317FD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EBAF4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5EA06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BF6B8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A7CD9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09CBD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F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171D0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1986F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8F5DB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C0BEA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D68F6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30409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29C87" w:rsidR="00B87ED3" w:rsidRPr="00944D28" w:rsidRDefault="0065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8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1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C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0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E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29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50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2024-06-28T10:22:00.0000000Z</dcterms:modified>
</coreProperties>
</file>