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EA02" w:rsidR="0061148E" w:rsidRPr="00C834E2" w:rsidRDefault="00C00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1A88" w:rsidR="0061148E" w:rsidRPr="00C834E2" w:rsidRDefault="00C00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DD83A" w:rsidR="00B87ED3" w:rsidRPr="00944D28" w:rsidRDefault="00C0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BE859" w:rsidR="00B87ED3" w:rsidRPr="00944D28" w:rsidRDefault="00C0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280E" w:rsidR="00B87ED3" w:rsidRPr="00944D28" w:rsidRDefault="00C0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CFC9B" w:rsidR="00B87ED3" w:rsidRPr="00944D28" w:rsidRDefault="00C0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44537" w:rsidR="00B87ED3" w:rsidRPr="00944D28" w:rsidRDefault="00C0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05BCA" w:rsidR="00B87ED3" w:rsidRPr="00944D28" w:rsidRDefault="00C0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0484C" w:rsidR="00B87ED3" w:rsidRPr="00944D28" w:rsidRDefault="00C0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2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4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1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7E5D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CA51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6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7CEE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BB38F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C0496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EF931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01169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24B79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673AA" w:rsidR="00B87ED3" w:rsidRPr="00944D28" w:rsidRDefault="00C0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F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6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E7A16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6D74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B6E9D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5633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503D5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36FAB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1D10A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002C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52BF2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8AF23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A5F2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54DD5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069D6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2BCBD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25DB6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80297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B15B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80C0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67B09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C686B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34E71" w:rsidR="00B87ED3" w:rsidRPr="00944D28" w:rsidRDefault="00C0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C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