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9AE1" w:rsidR="0061148E" w:rsidRPr="00C834E2" w:rsidRDefault="00E83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3133" w:rsidR="0061148E" w:rsidRPr="00C834E2" w:rsidRDefault="00E83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EFE4F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0619D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248B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27CD0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2FD7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25A3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538DF" w:rsidR="00B87ED3" w:rsidRPr="00944D28" w:rsidRDefault="00E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D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7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520F7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7D98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F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A3FC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43846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AE356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C36E6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397B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02079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33C09" w:rsidR="00B87ED3" w:rsidRPr="00944D28" w:rsidRDefault="00E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989" w14:textId="77777777" w:rsidR="00E83E5F" w:rsidRDefault="00E8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395860B8" w:rsidR="00B87ED3" w:rsidRPr="00944D28" w:rsidRDefault="00E8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EFC8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CC36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4E3D7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2E935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B024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100B8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E804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101E8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DDED9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1927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4C74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D46C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F3B8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1552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F8C9" w:rsidR="00B87ED3" w:rsidRPr="00944D28" w:rsidRDefault="00E8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26F0" w:rsidR="00B87ED3" w:rsidRPr="00944D28" w:rsidRDefault="00E8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5A5D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A86E7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0625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6D176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6942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0A66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DF116" w:rsidR="00B87ED3" w:rsidRPr="00944D28" w:rsidRDefault="00E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E5F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