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1D50" w:rsidR="0061148E" w:rsidRPr="00C834E2" w:rsidRDefault="00B320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3497" w:rsidR="0061148E" w:rsidRPr="00C834E2" w:rsidRDefault="00B320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CF8CC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8961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D65A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2E80D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FF9A6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2583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0BFF3" w:rsidR="00B87ED3" w:rsidRPr="00944D28" w:rsidRDefault="00B3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53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2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B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808F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045D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2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E2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11E6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FDA23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FDA20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7A4A6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DAAED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FE9CC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850B" w:rsidR="00B87ED3" w:rsidRPr="00944D28" w:rsidRDefault="00B3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A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F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9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CB0D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584AD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8EB2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10938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EC9C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E7AAF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683A8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B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A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5EA0" w:rsidR="00B87ED3" w:rsidRPr="00944D28" w:rsidRDefault="00B3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32631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51AA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EC9E1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A4FB3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666C5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74F83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4159D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4FCD" w:rsidR="00B87ED3" w:rsidRPr="00944D28" w:rsidRDefault="00B32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8518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1DE80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40607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D75E6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EA3BC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4D45F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9BB22" w:rsidR="00B87ED3" w:rsidRPr="00944D28" w:rsidRDefault="00B3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1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20D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