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4C73" w:rsidR="0061148E" w:rsidRPr="00C834E2" w:rsidRDefault="006D7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8F0C1" w:rsidR="0061148E" w:rsidRPr="00C834E2" w:rsidRDefault="006D7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E2D70" w:rsidR="00B87ED3" w:rsidRPr="00944D28" w:rsidRDefault="006D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64F5F" w:rsidR="00B87ED3" w:rsidRPr="00944D28" w:rsidRDefault="006D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DFE6B" w:rsidR="00B87ED3" w:rsidRPr="00944D28" w:rsidRDefault="006D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33B34" w:rsidR="00B87ED3" w:rsidRPr="00944D28" w:rsidRDefault="006D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9CC2B" w:rsidR="00B87ED3" w:rsidRPr="00944D28" w:rsidRDefault="006D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9E555" w:rsidR="00B87ED3" w:rsidRPr="00944D28" w:rsidRDefault="006D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67AA3" w:rsidR="00B87ED3" w:rsidRPr="00944D28" w:rsidRDefault="006D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9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27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D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F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1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F7F47" w:rsidR="00B87ED3" w:rsidRPr="00944D28" w:rsidRDefault="006D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6159A" w:rsidR="00B87ED3" w:rsidRPr="00944D28" w:rsidRDefault="006D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8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9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4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9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B171A" w:rsidR="00B87ED3" w:rsidRPr="00944D28" w:rsidRDefault="006D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A27EB" w:rsidR="00B87ED3" w:rsidRPr="00944D28" w:rsidRDefault="006D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9EBC2" w:rsidR="00B87ED3" w:rsidRPr="00944D28" w:rsidRDefault="006D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55C4A" w:rsidR="00B87ED3" w:rsidRPr="00944D28" w:rsidRDefault="006D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C558F" w:rsidR="00B87ED3" w:rsidRPr="00944D28" w:rsidRDefault="006D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D9284" w:rsidR="00B87ED3" w:rsidRPr="00944D28" w:rsidRDefault="006D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3F25D" w:rsidR="00B87ED3" w:rsidRPr="00944D28" w:rsidRDefault="006D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1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A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B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A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5D03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74B2C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CEC3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D9049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35753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5B020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746F7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B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A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026BD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154A9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42E6D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E53D2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111B7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975FB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73EE9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2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5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6B02C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FB11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B6D6C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87C8F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F2135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4565A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87598" w:rsidR="00B87ED3" w:rsidRPr="00944D28" w:rsidRDefault="006D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1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9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E8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2024-06-28T04:20:00.0000000Z</dcterms:modified>
</coreProperties>
</file>