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7DCF" w:rsidR="0061148E" w:rsidRPr="00C834E2" w:rsidRDefault="00660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2A8E" w:rsidR="0061148E" w:rsidRPr="00C834E2" w:rsidRDefault="00660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CB43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3FBFB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08F4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DA4EC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434B2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471D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8A59" w:rsidR="00B87ED3" w:rsidRPr="00944D28" w:rsidRDefault="006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B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E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5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83325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92A2D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55F3" w:rsidR="00B87ED3" w:rsidRPr="00944D28" w:rsidRDefault="00660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6432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93861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3EE0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D8C9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5D20E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1DD2D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7E40A" w:rsidR="00B87ED3" w:rsidRPr="00944D28" w:rsidRDefault="006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F8341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32FDB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50E0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309C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D47D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901E7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FE70C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02227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361E1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BB15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75438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53941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5779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60DE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C2AAD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C949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C620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181E1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DCE18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619C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7372" w:rsidR="00B87ED3" w:rsidRPr="00944D28" w:rsidRDefault="006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60F3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2024-06-28T03:40:00.0000000Z</dcterms:modified>
</coreProperties>
</file>