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2865" w:rsidR="0061148E" w:rsidRPr="00C834E2" w:rsidRDefault="004A6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A53A" w:rsidR="0061148E" w:rsidRPr="00C834E2" w:rsidRDefault="004A6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5296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A3035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D4463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ABA30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F6383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8E14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C8262" w:rsidR="00B87ED3" w:rsidRPr="00944D28" w:rsidRDefault="004A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E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0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7A58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31F41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C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DC401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6EF4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85AD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5F47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9F0B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FCB3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0B21" w:rsidR="00B87ED3" w:rsidRPr="00944D28" w:rsidRDefault="004A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D259" w:rsidR="00B87ED3" w:rsidRPr="00944D28" w:rsidRDefault="004A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A2BD4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04C5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9337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1E28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B6174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10D3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FE200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0D78" w:rsidR="00B87ED3" w:rsidRPr="00944D28" w:rsidRDefault="004A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F037C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F652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85C55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4187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5F37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879D7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62C8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5EF7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645B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7970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71E4C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72754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807F5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182D" w:rsidR="00B87ED3" w:rsidRPr="00944D28" w:rsidRDefault="004A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01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