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7495E11" w:rsidR="004F56CB" w:rsidRPr="00047947" w:rsidRDefault="00906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C6427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C4C58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A878F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B6EF7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27190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52A39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1826C" w:rsidR="00F5122B" w:rsidRPr="00214A29" w:rsidRDefault="009063C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5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B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8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D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F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D53E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FF8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F07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25F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9C8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1A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750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298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E923C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7D76F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B36C4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ACE10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4F1A6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0E523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8EA1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CC1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085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0BF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006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717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33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6A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72513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4B953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8918D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CAB3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DA766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DF2F7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88D1F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61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692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48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0F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BE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A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AA1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8F66C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E4C6C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A3FC7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66CB6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02E0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ED327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9EBC9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23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6B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D7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57B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345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75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75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2395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20E95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FD66E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E07FF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11378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CF08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6A3DD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3C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3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203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589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4A5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32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2F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EC32E" w:rsidR="009A6C64" w:rsidRPr="00730585" w:rsidRDefault="0090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2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B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B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96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5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4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2B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48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63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0B2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E3E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8F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0D0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063C3" w:rsidRPr="00B537C7" w:rsidRDefault="00906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063C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