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ED0B5" w:rsidR="00C34772" w:rsidRPr="0026421F" w:rsidRDefault="00912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3C4E6" w:rsidR="00C34772" w:rsidRPr="00D339A1" w:rsidRDefault="00912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932BE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19B84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2E272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C146E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DCD4B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AA0A8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15EEB" w:rsidR="002A7340" w:rsidRPr="00CD56BA" w:rsidRDefault="0091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9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7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5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4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5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E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DC2FD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78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E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0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8A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5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A5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E5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48F87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E04B9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5BF46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916D0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B82F9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85991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4F90C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3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E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D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0C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4AF98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E6EB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73435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FB1E4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18DF6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40081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29C3C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61311" w:rsidR="001835FB" w:rsidRPr="006D22CC" w:rsidRDefault="00912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BCE7C" w:rsidR="001835FB" w:rsidRPr="006D22CC" w:rsidRDefault="00912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A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8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F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42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0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EA1EF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D45DF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53E78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1923D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AB0E7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B5566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44D6F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7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E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A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3E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1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7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B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E43B0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495E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495BB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8A347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D95A0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DCBC7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26D5C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8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4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C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1F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F5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A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D1367" w:rsidR="009A6C64" w:rsidRPr="00730585" w:rsidRDefault="0091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2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00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A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0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E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5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E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B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9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F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6F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AE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E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786" w:rsidRPr="00B537C7" w:rsidRDefault="00912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F6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78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