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0F52A" w:rsidR="00C34772" w:rsidRPr="0026421F" w:rsidRDefault="00841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35FC4" w:rsidR="00C34772" w:rsidRPr="00D339A1" w:rsidRDefault="00841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061B02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F95A1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84275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BBA51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71573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43562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71662" w:rsidR="002A7340" w:rsidRPr="00CD56BA" w:rsidRDefault="00841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A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5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E0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D6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3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1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0270A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A4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F4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5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4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EA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05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67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D947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04122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8D70C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FDE46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DDB5E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85EB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E6353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05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F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E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F0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5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A5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53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E5101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45955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3E4C2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CBA0D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4B58E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040A0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70EFC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68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B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A5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60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C1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6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0FA66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8B0EB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ABA1E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5F258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99DD6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30BE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EDACA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BADFA" w:rsidR="001835FB" w:rsidRPr="006D22CC" w:rsidRDefault="0084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81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2C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6AF00" w:rsidR="001835FB" w:rsidRPr="006D22CC" w:rsidRDefault="00841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8C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DB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C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0642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A2D92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4581B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E3BDC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F5049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D37F2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06C96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0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3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4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B3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7C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8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2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27B6C" w:rsidR="009A6C64" w:rsidRPr="00730585" w:rsidRDefault="00841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5D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0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4B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5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C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3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59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B0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81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A14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7E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EB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9C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12B" w:rsidRPr="00B537C7" w:rsidRDefault="00841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35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12B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