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9E324" w:rsidR="00C34772" w:rsidRPr="0026421F" w:rsidRDefault="00430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16B31" w:rsidR="00C34772" w:rsidRPr="00D339A1" w:rsidRDefault="00430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9C872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EB2E0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9ACB9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2DA08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7968E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CA0E3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FDDCB" w:rsidR="002A7340" w:rsidRPr="00CD56BA" w:rsidRDefault="00430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BC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2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8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97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09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B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DC7CB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F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9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8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A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8E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55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6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7DB3E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E41E1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47E01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D716E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04B59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5E8A4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0EF00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2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1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2C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5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7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A9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D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8F241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413CC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431D3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985BC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1D443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2EFB5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315A1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27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8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87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C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8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2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1C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303C9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1EC6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1E3DD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FB96E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EDD8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59D4E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CC8F7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7EFEC" w:rsidR="001835FB" w:rsidRPr="006D22CC" w:rsidRDefault="00430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A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F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7F3A6" w:rsidR="001835FB" w:rsidRPr="006D22CC" w:rsidRDefault="00430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64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0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65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0E9D5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F0066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20287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8D2EA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E3242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BB1ED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3D2CC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7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F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0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A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5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A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83024" w:rsidR="009A6C64" w:rsidRPr="00730585" w:rsidRDefault="004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A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3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6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1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1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5F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B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0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5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FCC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A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6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AA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815" w:rsidRPr="00B537C7" w:rsidRDefault="00430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CB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81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