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6675B" w:rsidR="00C34772" w:rsidRPr="0026421F" w:rsidRDefault="00720E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244DA" w:rsidR="00C34772" w:rsidRPr="00D339A1" w:rsidRDefault="00720E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95E73" w:rsidR="002A7340" w:rsidRPr="00CD56BA" w:rsidRDefault="0072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8652B" w:rsidR="002A7340" w:rsidRPr="00CD56BA" w:rsidRDefault="0072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B5F4F" w:rsidR="002A7340" w:rsidRPr="00CD56BA" w:rsidRDefault="0072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8D822" w:rsidR="002A7340" w:rsidRPr="00CD56BA" w:rsidRDefault="0072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21220" w:rsidR="002A7340" w:rsidRPr="00CD56BA" w:rsidRDefault="0072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DFE4C" w:rsidR="002A7340" w:rsidRPr="00CD56BA" w:rsidRDefault="0072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B7A08" w:rsidR="002A7340" w:rsidRPr="00CD56BA" w:rsidRDefault="00720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7D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B8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BC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6B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55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06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8CBFF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AD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60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D3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91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F4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7B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6D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4EC0B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AA0CB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F3474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DF92D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5CD1C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061E7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69F8F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02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FB389" w:rsidR="001835FB" w:rsidRPr="006D22CC" w:rsidRDefault="00720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C0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D0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A5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88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42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00059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50D1A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2CF58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0460C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A1125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30884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DFCD6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69518" w:rsidR="001835FB" w:rsidRPr="006D22CC" w:rsidRDefault="00720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48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92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C0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07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A8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9A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C4A99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F45BE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15D4A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DD3A9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48559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74827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1DFF8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6B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35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4C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DC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C9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7A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A0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06836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90725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48E4E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370B3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7B58F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C6A51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A4052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AD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3E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43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76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D2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79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24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E4076E" w:rsidR="009A6C64" w:rsidRPr="00730585" w:rsidRDefault="0072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A61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4C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D71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6D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82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9E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FDD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999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89B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7BE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D63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71B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23A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E1F" w:rsidRPr="00B537C7" w:rsidRDefault="00720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87D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0E1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A1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2019-12-12T15:31:00.0000000Z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