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E4419" w:rsidR="00C34772" w:rsidRPr="0026421F" w:rsidRDefault="00A56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C2681" w:rsidR="00C34772" w:rsidRPr="00D339A1" w:rsidRDefault="00A56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F2EA8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C284C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21490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C5C53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55740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209B9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DF0FE" w:rsidR="002A7340" w:rsidRPr="00CD56BA" w:rsidRDefault="00A56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7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A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D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9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3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0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A5D48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B4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3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0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8D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9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F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99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82592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6685B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5521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CB68F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E0598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9B838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C9A99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6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E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4A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4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9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C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3E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E20DC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5C3B0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15C22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0DDC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91F9B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15B4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172A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F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0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84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BA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E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4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6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ABD34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6353C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5D20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CB96A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25A45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FBF78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39E3B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93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19670" w:rsidR="001835FB" w:rsidRPr="006D22CC" w:rsidRDefault="00A56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96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2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DC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1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925A8" w:rsidR="001835FB" w:rsidRPr="006D22CC" w:rsidRDefault="00A56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9DD23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28A9D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64608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2C39E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561A5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EA24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2F097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3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C8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97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7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FB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D4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4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37C9C" w:rsidR="009A6C64" w:rsidRPr="00730585" w:rsidRDefault="00A56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5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E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3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F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51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C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02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AB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88F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FC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1B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3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4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974" w:rsidRPr="00B537C7" w:rsidRDefault="00A56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AE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