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24268" w:rsidR="00C34772" w:rsidRPr="0026421F" w:rsidRDefault="009C1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13186" w:rsidR="00C34772" w:rsidRPr="00D339A1" w:rsidRDefault="009C1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BBF6E" w:rsidR="002A7340" w:rsidRPr="00CD56BA" w:rsidRDefault="009C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DEF14" w:rsidR="002A7340" w:rsidRPr="00CD56BA" w:rsidRDefault="009C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FAB54" w:rsidR="002A7340" w:rsidRPr="00CD56BA" w:rsidRDefault="009C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08B26" w:rsidR="002A7340" w:rsidRPr="00CD56BA" w:rsidRDefault="009C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F0958" w:rsidR="002A7340" w:rsidRPr="00CD56BA" w:rsidRDefault="009C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6AF83" w:rsidR="002A7340" w:rsidRPr="00CD56BA" w:rsidRDefault="009C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69BAC" w:rsidR="002A7340" w:rsidRPr="00CD56BA" w:rsidRDefault="009C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A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7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80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E0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D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3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8CB18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C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9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67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C9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3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B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41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CBC6B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BDAE4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E8BEB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FAB34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F89C4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99DDB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13485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55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9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A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7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4F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9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8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E770A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1F9A4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8B4C0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FE2D7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228BE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2A4A5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8C81F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9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2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B1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E2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1E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3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20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CB13E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775AD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2FDFD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14242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B1D04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55684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7DFF6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8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A3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6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7D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50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4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7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114BA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A4489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57B35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12B7C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7E6F9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3FAF2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73246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52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4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4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E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4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EF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0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92198" w:rsidR="009A6C64" w:rsidRPr="00730585" w:rsidRDefault="009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68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EE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3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4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B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C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A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D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25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38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25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E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2A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A8B" w:rsidRPr="00B537C7" w:rsidRDefault="009C1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46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A8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