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916A9" w:rsidR="00C34772" w:rsidRPr="0026421F" w:rsidRDefault="00CD5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61EA1" w:rsidR="00C34772" w:rsidRPr="00D339A1" w:rsidRDefault="00CD5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8E20D" w:rsidR="002A7340" w:rsidRPr="00CD56BA" w:rsidRDefault="00CD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594C3" w:rsidR="002A7340" w:rsidRPr="00CD56BA" w:rsidRDefault="00CD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0775F" w:rsidR="002A7340" w:rsidRPr="00CD56BA" w:rsidRDefault="00CD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33F0C" w:rsidR="002A7340" w:rsidRPr="00CD56BA" w:rsidRDefault="00CD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69EA2" w:rsidR="002A7340" w:rsidRPr="00CD56BA" w:rsidRDefault="00CD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8EA0A" w:rsidR="002A7340" w:rsidRPr="00CD56BA" w:rsidRDefault="00CD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0D0DA" w:rsidR="002A7340" w:rsidRPr="00CD56BA" w:rsidRDefault="00CD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7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F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FA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64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C0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64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76185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5C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8B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6F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16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2A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23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4F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E24CB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A5E2D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91410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DF60E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DC220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A9D82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9262D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65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BB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36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5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D1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94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A7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6305F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EDD99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621B7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86686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70A80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02DE9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A18EC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A5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82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86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1E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A7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E0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AF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E51A3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EEE2B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82907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9CC5A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A8E0A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CCBE3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26C13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E9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3A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AC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16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80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6A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8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D43C4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22C0F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DCEAB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7996A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743A9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23D76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7FF5F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D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11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E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55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B7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CC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CE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D4D63" w:rsidR="009A6C64" w:rsidRPr="00730585" w:rsidRDefault="00CD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1F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6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AE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ED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5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7F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BEA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90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E9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CF6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5DC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609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35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29E" w:rsidRPr="00B537C7" w:rsidRDefault="00CD5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0F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29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