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234AE" w:rsidR="00C34772" w:rsidRPr="0026421F" w:rsidRDefault="00BB6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792A1" w:rsidR="00C34772" w:rsidRPr="00D339A1" w:rsidRDefault="00BB6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F344D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F0D9C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09811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7A89C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B0AB2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10FD9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997B9" w:rsidR="002A7340" w:rsidRPr="00CD56BA" w:rsidRDefault="00BB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E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1F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B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A8AEB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5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3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8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D1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24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0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79F7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A26F5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CB0C6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CE23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93D2B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BF696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F1BE9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CB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5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67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2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C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F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E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DB6AC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3D30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80148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1159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44068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937DC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378C8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5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5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F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D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1C724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03F7C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A0C21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FBA5C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06C5B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F6DF8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20AE6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1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06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03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D6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9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A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B1536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C57F0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E0B0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024BB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7B63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E2521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2BACC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9A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6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6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C7AFB" w:rsidR="001835FB" w:rsidRPr="006D22CC" w:rsidRDefault="00BB6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B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3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4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29FE0" w:rsidR="009A6C64" w:rsidRPr="00730585" w:rsidRDefault="00BB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B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A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1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1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67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8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C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4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AB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9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7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3D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7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D86" w:rsidRPr="00B537C7" w:rsidRDefault="00BB6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C3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D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