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33173" w:rsidR="00C34772" w:rsidRPr="0026421F" w:rsidRDefault="00167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938AD" w:rsidR="00C34772" w:rsidRPr="00D339A1" w:rsidRDefault="00167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B03F4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6F3DC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957B8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F6DE6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FD948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620D3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D8FC6" w:rsidR="002A7340" w:rsidRPr="00CD56BA" w:rsidRDefault="0016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D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3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C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6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8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12B28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0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E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2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C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CD26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1B202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BBF7A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40D40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EB36F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32B63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CC03C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AF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6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DA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D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6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45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79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079DA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850E6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436E0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4F0A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FCEAB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70EF5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93B1E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F7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4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A1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D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5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D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24D6B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1D47C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F1B9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50563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6EED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FBCA2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7932F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0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1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3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C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D047E" w:rsidR="001835FB" w:rsidRPr="006D22CC" w:rsidRDefault="00167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4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2808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F612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6C09D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54B0B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ABDA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11EBB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1EB7B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2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8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CC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4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3C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7C422" w:rsidR="009A6C64" w:rsidRPr="00730585" w:rsidRDefault="0016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F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F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0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F3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F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E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C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E3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80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A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7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0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7D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442" w:rsidRPr="00B537C7" w:rsidRDefault="00167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F5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4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