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590D0" w:rsidR="00C34772" w:rsidRPr="0026421F" w:rsidRDefault="00790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D999E" w:rsidR="00C34772" w:rsidRPr="00D339A1" w:rsidRDefault="00790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494BC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9171E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E8CB3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291FA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FB91D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1F8BF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13D4E" w:rsidR="002A7340" w:rsidRPr="00CD56BA" w:rsidRDefault="00790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1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F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28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A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1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454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E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E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7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2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1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1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5874A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5852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E225C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CBF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0A6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310A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BD652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4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9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E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8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9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7C5F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7C1B6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46480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04F50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EDCFD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0F725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7F7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4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C7A2" w:rsidR="001835FB" w:rsidRPr="006D22CC" w:rsidRDefault="00790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0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0D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6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4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BECA3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F38A4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4AECE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0CFC9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8FFF1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4C924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E087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1F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C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2E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01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F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5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D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194FD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78D7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D3FE2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1EB4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70A1B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A19CA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E4345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D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8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8A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6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B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C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B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D7008" w:rsidR="009A6C64" w:rsidRPr="00730585" w:rsidRDefault="00790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1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0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E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4D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8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F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F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40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9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BF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5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B0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2A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283" w:rsidRPr="00B537C7" w:rsidRDefault="00790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D3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0283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