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13BB7" w:rsidR="00C34772" w:rsidRPr="0026421F" w:rsidRDefault="004D7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E5AC0" w:rsidR="00C34772" w:rsidRPr="00D339A1" w:rsidRDefault="004D7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858CE" w:rsidR="002A7340" w:rsidRPr="00CD56BA" w:rsidRDefault="004D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E1618" w:rsidR="002A7340" w:rsidRPr="00CD56BA" w:rsidRDefault="004D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5F8EF" w:rsidR="002A7340" w:rsidRPr="00CD56BA" w:rsidRDefault="004D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55788" w:rsidR="002A7340" w:rsidRPr="00CD56BA" w:rsidRDefault="004D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EFC9C" w:rsidR="002A7340" w:rsidRPr="00CD56BA" w:rsidRDefault="004D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9D760" w:rsidR="002A7340" w:rsidRPr="00CD56BA" w:rsidRDefault="004D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7F87D" w:rsidR="002A7340" w:rsidRPr="00CD56BA" w:rsidRDefault="004D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C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2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F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4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2C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6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24D2E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D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7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9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B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09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53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7B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61D2F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6AE80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D37EC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BE2E4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3E4ED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EF145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951C7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A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12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7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B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F4404" w:rsidR="001835FB" w:rsidRPr="006D22CC" w:rsidRDefault="004D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A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43B32" w:rsidR="001835FB" w:rsidRPr="006D22CC" w:rsidRDefault="004D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81195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D6594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FE06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028D0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65DD6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2C23F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B947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E6A58" w:rsidR="001835FB" w:rsidRPr="006D22CC" w:rsidRDefault="004D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4445E" w:rsidR="001835FB" w:rsidRPr="006D22CC" w:rsidRDefault="004D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C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A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A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2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5B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07162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3268B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C3E7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8C00D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DDD21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7553F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08031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A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A4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0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C6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90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3E88D" w:rsidR="001835FB" w:rsidRPr="006D22CC" w:rsidRDefault="004D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04FAE" w:rsidR="001835FB" w:rsidRPr="006D22CC" w:rsidRDefault="004D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6037E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F17E5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00BF0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5B64A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E7832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CACC6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8571F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0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4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6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EF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5D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CF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31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87C21" w:rsidR="009A6C64" w:rsidRPr="00730585" w:rsidRDefault="004D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7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C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E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8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5E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7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E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F6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7C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CB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F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FF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1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7F4" w:rsidRPr="00B537C7" w:rsidRDefault="004D7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85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D77F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