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91AA0" w:rsidR="00C34772" w:rsidRPr="0026421F" w:rsidRDefault="00150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A4852" w:rsidR="00C34772" w:rsidRPr="00D339A1" w:rsidRDefault="00150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827E7" w:rsidR="002A7340" w:rsidRPr="00CD56BA" w:rsidRDefault="0015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86E6D" w:rsidR="002A7340" w:rsidRPr="00CD56BA" w:rsidRDefault="0015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8945D" w:rsidR="002A7340" w:rsidRPr="00CD56BA" w:rsidRDefault="0015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E3EBB" w:rsidR="002A7340" w:rsidRPr="00CD56BA" w:rsidRDefault="0015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8A4F6" w:rsidR="002A7340" w:rsidRPr="00CD56BA" w:rsidRDefault="0015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1E5EF" w:rsidR="002A7340" w:rsidRPr="00CD56BA" w:rsidRDefault="0015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26580" w:rsidR="002A7340" w:rsidRPr="00CD56BA" w:rsidRDefault="0015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F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6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E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3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51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C0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15773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4C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C8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7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D9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E3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85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48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0900F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8535D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9CF4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C11B8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6F199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5A1D9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C4EA4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38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2C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4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0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F7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EC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1D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A5864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732B7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8D791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D4C07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23324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A66E8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67ABB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D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1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2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A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0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A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F1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952EE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B7553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BD042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4A1AB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F7875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F28FC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B2A79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F3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0C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12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AE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CE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4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91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10D8F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13FDC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16C3E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35218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77701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FCE81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8463A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2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B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2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1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D2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21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AE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107D7" w:rsidR="009A6C64" w:rsidRPr="00730585" w:rsidRDefault="0015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C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7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57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1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4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3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B6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C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78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F6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58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AF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FD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FB7" w:rsidRPr="00B537C7" w:rsidRDefault="00150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A2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0F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