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CD70C" w:rsidR="00C34772" w:rsidRPr="0026421F" w:rsidRDefault="00275B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4CFDD" w:rsidR="00C34772" w:rsidRPr="00D339A1" w:rsidRDefault="00275B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BC5F96" w:rsidR="002A7340" w:rsidRPr="00CD56BA" w:rsidRDefault="00275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FA03D" w:rsidR="002A7340" w:rsidRPr="00CD56BA" w:rsidRDefault="00275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E269A" w:rsidR="002A7340" w:rsidRPr="00CD56BA" w:rsidRDefault="00275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62C5E" w:rsidR="002A7340" w:rsidRPr="00CD56BA" w:rsidRDefault="00275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13AA8" w:rsidR="002A7340" w:rsidRPr="00CD56BA" w:rsidRDefault="00275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8CD42" w:rsidR="002A7340" w:rsidRPr="00CD56BA" w:rsidRDefault="00275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F9696D" w:rsidR="002A7340" w:rsidRPr="00CD56BA" w:rsidRDefault="00275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2B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D0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8D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B8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DF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65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63616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FB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37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D4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DD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F0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87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5A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6D02E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FCA5B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DE720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AF131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32DF5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63211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A043A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D6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2F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89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3A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6F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B7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0E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18E3C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FA874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7A4C7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010BD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A442B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1DB8D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35F75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A9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E2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93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ED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61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06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1C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247F4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4D164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41B57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872AD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1B4C7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7F118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B57BC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F1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1A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9B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42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0E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93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19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2CEC3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41677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5E3E1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6096D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3F14B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DAE17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410C4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2D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EB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43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49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CA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C7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3F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F91BA8" w:rsidR="009A6C64" w:rsidRPr="00730585" w:rsidRDefault="00275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977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201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CD6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091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C7C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78E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A6F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ACC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BDC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343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4DA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A50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F67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B72" w:rsidRPr="00B537C7" w:rsidRDefault="00275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6BB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B7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567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2019-12-12T15:31:00.0000000Z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