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21B51" w:rsidR="00C34772" w:rsidRPr="0026421F" w:rsidRDefault="008D0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D1A70" w:rsidR="00C34772" w:rsidRPr="00D339A1" w:rsidRDefault="008D0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789BB" w:rsidR="002A7340" w:rsidRPr="00CD56BA" w:rsidRDefault="008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10530" w:rsidR="002A7340" w:rsidRPr="00CD56BA" w:rsidRDefault="008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236EF" w:rsidR="002A7340" w:rsidRPr="00CD56BA" w:rsidRDefault="008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1FF55" w:rsidR="002A7340" w:rsidRPr="00CD56BA" w:rsidRDefault="008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EA443" w:rsidR="002A7340" w:rsidRPr="00CD56BA" w:rsidRDefault="008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20711" w:rsidR="002A7340" w:rsidRPr="00CD56BA" w:rsidRDefault="008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0DE52" w:rsidR="002A7340" w:rsidRPr="00CD56BA" w:rsidRDefault="008D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E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A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2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2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1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2501D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1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C1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56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2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C9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A1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9B153" w:rsidR="001835FB" w:rsidRPr="006D22CC" w:rsidRDefault="008D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4717A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18FBD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53CB1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629A9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B0768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C5FC0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28578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23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4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6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9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9BA4" w:rsidR="001835FB" w:rsidRPr="006D22CC" w:rsidRDefault="008D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2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7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39CBC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CB6CA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F89B3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ADC53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50546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EC4D5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6C0AD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0C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D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2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33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81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2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A8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C3AB9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CB864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FC362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04D85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765A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101C8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E973D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DDFCB" w:rsidR="001835FB" w:rsidRPr="006D22CC" w:rsidRDefault="008D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A0963" w:rsidR="001835FB" w:rsidRPr="006D22CC" w:rsidRDefault="008D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74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C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E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CD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D7031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27123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5EAE9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2B4DA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382EA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DDED0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DBF83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5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B4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1D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9019B" w:rsidR="001835FB" w:rsidRPr="006D22CC" w:rsidRDefault="008D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2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9A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8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300CE" w:rsidR="009A6C64" w:rsidRPr="00730585" w:rsidRDefault="008D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F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A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3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A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3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E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2D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E8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4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C2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5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1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BA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E5A" w:rsidRPr="00B537C7" w:rsidRDefault="008D0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7D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E5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