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FA116" w:rsidR="00C34772" w:rsidRPr="0026421F" w:rsidRDefault="003219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C3A16" w:rsidR="00C34772" w:rsidRPr="00D339A1" w:rsidRDefault="003219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C4D42" w:rsidR="002A7340" w:rsidRPr="00CD56BA" w:rsidRDefault="0032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95995" w:rsidR="002A7340" w:rsidRPr="00CD56BA" w:rsidRDefault="0032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29E6F" w:rsidR="002A7340" w:rsidRPr="00CD56BA" w:rsidRDefault="0032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68CDC" w:rsidR="002A7340" w:rsidRPr="00CD56BA" w:rsidRDefault="0032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5D1DE" w:rsidR="002A7340" w:rsidRPr="00CD56BA" w:rsidRDefault="0032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131E7" w:rsidR="002A7340" w:rsidRPr="00CD56BA" w:rsidRDefault="0032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903EA" w:rsidR="002A7340" w:rsidRPr="00CD56BA" w:rsidRDefault="0032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3B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DB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68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C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23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36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653DF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D1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0E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4E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F0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ED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6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C4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223D6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409F1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0A741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6A417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2805D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77B71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A1D9F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5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E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D6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1F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35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7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F3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DDC7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E71DD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13CEF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D0E3D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32F5E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8A9E5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46DF7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61DB8" w:rsidR="001835FB" w:rsidRPr="006D22CC" w:rsidRDefault="00321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5A963" w:rsidR="001835FB" w:rsidRPr="006D22CC" w:rsidRDefault="00321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B5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82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CF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A5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B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AF0D1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B731F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4B902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B1042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C45A7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9F652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54633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53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C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A4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B7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8D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B8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2C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34425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402EE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468CF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70319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E80C7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FE723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74822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A1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13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5A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ED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F3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30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70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AB320" w:rsidR="009A6C64" w:rsidRPr="00730585" w:rsidRDefault="0032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A8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A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20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5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F8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78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B6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3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81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8C7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05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BD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8F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9C7" w:rsidRPr="00B537C7" w:rsidRDefault="00321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C2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9C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