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C74FE" w:rsidR="00C34772" w:rsidRPr="0026421F" w:rsidRDefault="007F66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D95A8" w:rsidR="00C34772" w:rsidRPr="00D339A1" w:rsidRDefault="007F66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BD171" w:rsidR="002A7340" w:rsidRPr="00CD56BA" w:rsidRDefault="007F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61DD5" w:rsidR="002A7340" w:rsidRPr="00CD56BA" w:rsidRDefault="007F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6965D" w:rsidR="002A7340" w:rsidRPr="00CD56BA" w:rsidRDefault="007F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87278" w:rsidR="002A7340" w:rsidRPr="00CD56BA" w:rsidRDefault="007F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79669" w:rsidR="002A7340" w:rsidRPr="00CD56BA" w:rsidRDefault="007F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9400A" w:rsidR="002A7340" w:rsidRPr="00CD56BA" w:rsidRDefault="007F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5C2D2" w:rsidR="002A7340" w:rsidRPr="00CD56BA" w:rsidRDefault="007F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0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A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56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CF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86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4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34554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83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14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3B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B2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4C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B3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79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C4FB2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3715B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54D17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35DD6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4F727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4430C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CA87C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A2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09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B2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3B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A8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CF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85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C261E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59D74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A2D72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C4BD4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18FAE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BAADF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DD148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F2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62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E5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F3AEB" w:rsidR="001835FB" w:rsidRPr="006D22CC" w:rsidRDefault="007F6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1D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71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2A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5E489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35181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851DA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5D13B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3B1CC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07765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A6136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D3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A8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8D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8B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8C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14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03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7D76D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6C036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BECA3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75723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8B834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ADADA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E8BFD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05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8A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23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69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F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AB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D5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9CCD2" w:rsidR="009A6C64" w:rsidRPr="00730585" w:rsidRDefault="007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25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80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74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B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0E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86E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38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249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7F6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24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90E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E2B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B32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6AF" w:rsidRPr="00B537C7" w:rsidRDefault="007F6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7E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A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