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E18AA" w:rsidR="00C34772" w:rsidRPr="0026421F" w:rsidRDefault="004E1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D6C99" w:rsidR="00C34772" w:rsidRPr="00D339A1" w:rsidRDefault="004E1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BA5EE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938E5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FA3DB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9FDC7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66965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72A0E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13AFE" w:rsidR="002A7340" w:rsidRPr="00CD56BA" w:rsidRDefault="004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5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1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9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1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272C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5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9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7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B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5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0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8F14A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95D3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1E28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8B8C5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D1A11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66D89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D4FF8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D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E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1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5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D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4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1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A1AE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74AD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8F932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D4A53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91535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49579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F976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C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C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9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F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7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7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0D79B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874D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21D7A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8619D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E00E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2FCC9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ED28B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9F3A6" w:rsidR="001835FB" w:rsidRPr="006D22CC" w:rsidRDefault="004E1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7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1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48B16" w:rsidR="001835FB" w:rsidRPr="006D22CC" w:rsidRDefault="004E1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2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8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D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A6F3A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0DCFC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C7966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A6796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D84DC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27867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4EC3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9D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A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4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E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1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C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F3F16" w:rsidR="009A6C64" w:rsidRPr="00730585" w:rsidRDefault="004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1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2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9B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7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2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4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4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D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A6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5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E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4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3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D9A" w:rsidRPr="00B537C7" w:rsidRDefault="004E1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A7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D9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