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CFC61" w:rsidR="00C34772" w:rsidRPr="0026421F" w:rsidRDefault="00760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5A551" w:rsidR="00C34772" w:rsidRPr="00D339A1" w:rsidRDefault="00760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D9EF5" w:rsidR="002A7340" w:rsidRPr="00CD56BA" w:rsidRDefault="0076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13923" w:rsidR="002A7340" w:rsidRPr="00CD56BA" w:rsidRDefault="0076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F2C95" w:rsidR="002A7340" w:rsidRPr="00CD56BA" w:rsidRDefault="0076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DE414" w:rsidR="002A7340" w:rsidRPr="00CD56BA" w:rsidRDefault="0076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C7E70" w:rsidR="002A7340" w:rsidRPr="00CD56BA" w:rsidRDefault="0076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0E679" w:rsidR="002A7340" w:rsidRPr="00CD56BA" w:rsidRDefault="0076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E48E9" w:rsidR="002A7340" w:rsidRPr="00CD56BA" w:rsidRDefault="0076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B0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93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34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7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86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0E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D028C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D1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C9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A9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E1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81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4E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76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AAE3E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8A312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C0ED3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57BD5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5B7C4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7A283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4D3D9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B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49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1B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C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7C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26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FE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27BD5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6DA67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94486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D1CEA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3A442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6EBEC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F2105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56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56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6A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B2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14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5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2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45466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11632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C1430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23338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03BC4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5A972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7BC9D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6A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D4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F3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3A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17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23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BC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33013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935FD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0A829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29FD8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237ED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D0E98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1CF22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82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91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01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AE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85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59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42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068B0" w:rsidR="009A6C64" w:rsidRPr="00730585" w:rsidRDefault="0076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26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3F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DE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F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77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1D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D1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5F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F6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F12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63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DD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1FA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179" w:rsidRPr="00B537C7" w:rsidRDefault="00760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C3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017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