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594B5" w:rsidR="00C34772" w:rsidRPr="0026421F" w:rsidRDefault="00255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81A0D" w:rsidR="00C34772" w:rsidRPr="00D339A1" w:rsidRDefault="00255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02FAB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BC92B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22D29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1378C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C4481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71E06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DD1FC" w:rsidR="002A7340" w:rsidRPr="00CD56BA" w:rsidRDefault="00255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6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E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7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B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72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3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9E69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5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7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3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D6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A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31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2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6352D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06FB7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2819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A81EF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895B1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63CD0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C7610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2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F9AA0" w:rsidR="001835FB" w:rsidRPr="006D22CC" w:rsidRDefault="00255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94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7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8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7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A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2CA47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EEBF5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5E36F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1EBA8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B30F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76E43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58671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7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E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3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A7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B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D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3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75007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17377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B05FF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85743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E9A9A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8D8C3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3DC2B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5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7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20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8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D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6358F" w:rsidR="001835FB" w:rsidRPr="006D22CC" w:rsidRDefault="00255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2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367CE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13AB6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17C31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51259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E14DC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7DA1A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0EFD7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22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62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6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D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2F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6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E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865E1" w:rsidR="009A6C64" w:rsidRPr="00730585" w:rsidRDefault="0025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C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3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E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A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C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B1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9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6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04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A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C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8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60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5A1" w:rsidRPr="00B537C7" w:rsidRDefault="00255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E5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5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